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701"/>
        <w:tblW w:w="14567" w:type="dxa"/>
        <w:tblLayout w:type="fixed"/>
        <w:tblLook w:val="04A0"/>
      </w:tblPr>
      <w:tblGrid>
        <w:gridCol w:w="534"/>
        <w:gridCol w:w="567"/>
        <w:gridCol w:w="3613"/>
        <w:gridCol w:w="497"/>
        <w:gridCol w:w="1418"/>
        <w:gridCol w:w="992"/>
        <w:gridCol w:w="1134"/>
        <w:gridCol w:w="1418"/>
        <w:gridCol w:w="850"/>
        <w:gridCol w:w="992"/>
        <w:gridCol w:w="851"/>
        <w:gridCol w:w="1701"/>
      </w:tblGrid>
      <w:tr w:rsidR="00340204" w:rsidTr="0038508F">
        <w:trPr>
          <w:trHeight w:val="2471"/>
        </w:trPr>
        <w:tc>
          <w:tcPr>
            <w:tcW w:w="534" w:type="dxa"/>
            <w:vAlign w:val="center"/>
          </w:tcPr>
          <w:p w:rsidR="00340204" w:rsidRDefault="00340204" w:rsidP="0034020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</w:t>
            </w:r>
          </w:p>
          <w:p w:rsidR="00340204" w:rsidRDefault="00340204" w:rsidP="00340204">
            <w:pPr>
              <w:spacing w:before="100" w:beforeAutospacing="1" w:after="100" w:afterAutospacing="1" w:line="1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67" w:type="dxa"/>
            <w:vAlign w:val="center"/>
          </w:tcPr>
          <w:p w:rsidR="00340204" w:rsidRDefault="00340204" w:rsidP="00340204">
            <w:pPr>
              <w:spacing w:before="100" w:beforeAutospacing="1" w:after="100" w:afterAutospacing="1" w:line="1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学院</w:t>
            </w:r>
            <w:r>
              <w:rPr>
                <w:b/>
                <w:bCs/>
                <w:sz w:val="18"/>
                <w:szCs w:val="18"/>
              </w:rPr>
              <w:br/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部名称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13" w:type="dxa"/>
            <w:vAlign w:val="center"/>
          </w:tcPr>
          <w:p w:rsidR="00340204" w:rsidRDefault="00340204" w:rsidP="0034020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博士学位论文题目</w:t>
            </w:r>
          </w:p>
          <w:p w:rsidR="00340204" w:rsidRDefault="00340204" w:rsidP="00340204">
            <w:pPr>
              <w:spacing w:before="100" w:beforeAutospacing="1" w:after="100" w:afterAutospacing="1" w:line="1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（可在此栏填写</w:t>
            </w:r>
            <w:r>
              <w:rPr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字以内博士学位论文内容简介）</w:t>
            </w:r>
          </w:p>
        </w:tc>
        <w:tc>
          <w:tcPr>
            <w:tcW w:w="497" w:type="dxa"/>
            <w:vAlign w:val="center"/>
          </w:tcPr>
          <w:p w:rsidR="00340204" w:rsidRDefault="00340204" w:rsidP="0034020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业</w:t>
            </w:r>
          </w:p>
          <w:p w:rsidR="00340204" w:rsidRDefault="00340204" w:rsidP="00340204">
            <w:pPr>
              <w:spacing w:before="100" w:beforeAutospacing="1" w:after="100" w:afterAutospacing="1" w:line="1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名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称</w:t>
            </w:r>
          </w:p>
        </w:tc>
        <w:tc>
          <w:tcPr>
            <w:tcW w:w="1418" w:type="dxa"/>
            <w:vAlign w:val="center"/>
          </w:tcPr>
          <w:p w:rsidR="00340204" w:rsidRDefault="00340204" w:rsidP="00340204">
            <w:pPr>
              <w:spacing w:before="100" w:beforeAutospacing="1" w:after="100" w:afterAutospacing="1" w:line="1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博士生姓</w:t>
            </w:r>
            <w:r>
              <w:rPr>
                <w:b/>
                <w:bCs/>
                <w:sz w:val="18"/>
                <w:szCs w:val="18"/>
              </w:rPr>
              <w:t xml:space="preserve">  </w:t>
            </w:r>
            <w:r>
              <w:rPr>
                <w:rFonts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992" w:type="dxa"/>
            <w:vAlign w:val="center"/>
          </w:tcPr>
          <w:p w:rsidR="00340204" w:rsidRDefault="00340204" w:rsidP="00340204">
            <w:pPr>
              <w:spacing w:before="100" w:beforeAutospacing="1" w:after="100" w:afterAutospacing="1" w:line="1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博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士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生导师姓名</w:t>
            </w:r>
          </w:p>
        </w:tc>
        <w:tc>
          <w:tcPr>
            <w:tcW w:w="1134" w:type="dxa"/>
            <w:vAlign w:val="center"/>
          </w:tcPr>
          <w:p w:rsidR="00340204" w:rsidRDefault="00340204" w:rsidP="00340204">
            <w:pPr>
              <w:spacing w:before="100" w:beforeAutospacing="1" w:after="100" w:afterAutospacing="1"/>
              <w:ind w:firstLine="9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答辩时间</w:t>
            </w:r>
          </w:p>
        </w:tc>
        <w:tc>
          <w:tcPr>
            <w:tcW w:w="1418" w:type="dxa"/>
            <w:vAlign w:val="center"/>
          </w:tcPr>
          <w:p w:rsidR="00340204" w:rsidRDefault="00340204" w:rsidP="00340204">
            <w:pPr>
              <w:spacing w:before="100" w:beforeAutospacing="1" w:after="100" w:afterAutospacing="1"/>
              <w:ind w:firstLine="9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答辩地</w:t>
            </w:r>
            <w:r>
              <w:rPr>
                <w:b/>
                <w:bCs/>
                <w:sz w:val="18"/>
                <w:szCs w:val="18"/>
              </w:rPr>
              <w:t> </w:t>
            </w:r>
            <w:r>
              <w:rPr>
                <w:rFonts w:hint="eastAsia"/>
                <w:b/>
                <w:bCs/>
                <w:sz w:val="18"/>
                <w:szCs w:val="18"/>
              </w:rPr>
              <w:t>点</w:t>
            </w:r>
          </w:p>
        </w:tc>
        <w:tc>
          <w:tcPr>
            <w:tcW w:w="4394" w:type="dxa"/>
            <w:gridSpan w:val="4"/>
          </w:tcPr>
          <w:p w:rsidR="00340204" w:rsidRDefault="00340204" w:rsidP="00340204">
            <w:pPr>
              <w:spacing w:before="100" w:beforeAutospacing="1" w:after="100" w:afterAutospacing="1"/>
              <w:ind w:firstLine="90"/>
              <w:jc w:val="center"/>
              <w:rPr>
                <w:b/>
                <w:bCs/>
                <w:sz w:val="18"/>
                <w:szCs w:val="18"/>
              </w:rPr>
            </w:pPr>
          </w:p>
          <w:p w:rsidR="00340204" w:rsidRDefault="00340204" w:rsidP="00340204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答辩委员会组成</w:t>
            </w:r>
          </w:p>
        </w:tc>
      </w:tr>
      <w:tr w:rsidR="0038508F" w:rsidTr="00FC5E1B">
        <w:trPr>
          <w:trHeight w:val="998"/>
        </w:trPr>
        <w:tc>
          <w:tcPr>
            <w:tcW w:w="534" w:type="dxa"/>
            <w:vMerge w:val="restart"/>
            <w:vAlign w:val="center"/>
          </w:tcPr>
          <w:p w:rsidR="0038508F" w:rsidRPr="00BE6AAF" w:rsidRDefault="0038508F" w:rsidP="00FC5E1B">
            <w:pPr>
              <w:jc w:val="center"/>
              <w:rPr>
                <w:szCs w:val="21"/>
              </w:rPr>
            </w:pPr>
            <w:r w:rsidRPr="00BE6AAF">
              <w:rPr>
                <w:rFonts w:hint="eastAsia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38508F" w:rsidRPr="00BE6AAF" w:rsidRDefault="0038508F" w:rsidP="00FC5E1B">
            <w:pPr>
              <w:jc w:val="center"/>
              <w:rPr>
                <w:szCs w:val="21"/>
              </w:rPr>
            </w:pPr>
            <w:r w:rsidRPr="00BE6AAF">
              <w:rPr>
                <w:rFonts w:hint="eastAsia"/>
                <w:szCs w:val="21"/>
              </w:rPr>
              <w:t>管理学院</w:t>
            </w:r>
          </w:p>
          <w:p w:rsidR="0038508F" w:rsidRPr="00BE6AAF" w:rsidRDefault="0038508F" w:rsidP="00FC5E1B">
            <w:pPr>
              <w:jc w:val="center"/>
              <w:rPr>
                <w:szCs w:val="21"/>
              </w:rPr>
            </w:pPr>
          </w:p>
        </w:tc>
        <w:tc>
          <w:tcPr>
            <w:tcW w:w="3613" w:type="dxa"/>
            <w:vMerge w:val="restart"/>
            <w:vAlign w:val="center"/>
          </w:tcPr>
          <w:p w:rsidR="0038508F" w:rsidRPr="0067392A" w:rsidRDefault="0038508F" w:rsidP="00FC5E1B">
            <w:pPr>
              <w:jc w:val="center"/>
              <w:rPr>
                <w:szCs w:val="21"/>
              </w:rPr>
            </w:pPr>
            <w:r w:rsidRPr="0067392A">
              <w:rPr>
                <w:rFonts w:ascii="Calibri" w:eastAsia="宋体" w:hAnsi="Calibri" w:cs="Times New Roman"/>
                <w:szCs w:val="21"/>
              </w:rPr>
              <w:t>G</w:t>
            </w:r>
            <w:r>
              <w:rPr>
                <w:rFonts w:hint="eastAsia"/>
                <w:szCs w:val="21"/>
              </w:rPr>
              <w:t>REEN MARKETING MIX EFFECTS ON CONSUMER PURCHASING DECISION PROCESS</w:t>
            </w:r>
          </w:p>
        </w:tc>
        <w:tc>
          <w:tcPr>
            <w:tcW w:w="497" w:type="dxa"/>
            <w:vMerge w:val="restart"/>
            <w:vAlign w:val="center"/>
          </w:tcPr>
          <w:p w:rsidR="0038508F" w:rsidRPr="001B5D0B" w:rsidRDefault="0021409D" w:rsidP="00FC5E1B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1418" w:type="dxa"/>
            <w:vMerge w:val="restart"/>
            <w:vAlign w:val="center"/>
          </w:tcPr>
          <w:p w:rsidR="0038508F" w:rsidRPr="001B5D0B" w:rsidRDefault="0038508F" w:rsidP="00FC5E1B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550790">
              <w:rPr>
                <w:rFonts w:ascii="Calibri" w:eastAsia="宋体" w:hAnsi="Calibri" w:cs="Times New Roman"/>
                <w:szCs w:val="21"/>
              </w:rPr>
              <w:t>HAMIDREZA SAMOURI</w:t>
            </w:r>
          </w:p>
        </w:tc>
        <w:tc>
          <w:tcPr>
            <w:tcW w:w="992" w:type="dxa"/>
            <w:vMerge w:val="restart"/>
            <w:vAlign w:val="center"/>
          </w:tcPr>
          <w:p w:rsidR="0038508F" w:rsidRPr="002A5017" w:rsidRDefault="0038508F" w:rsidP="00FC5E1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A50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王爱民</w:t>
            </w:r>
          </w:p>
        </w:tc>
        <w:tc>
          <w:tcPr>
            <w:tcW w:w="1134" w:type="dxa"/>
            <w:vMerge w:val="restart"/>
            <w:vAlign w:val="center"/>
          </w:tcPr>
          <w:p w:rsidR="0038508F" w:rsidRPr="002D7996" w:rsidRDefault="0038508F" w:rsidP="00FC5E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79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2016.5.23</w:t>
            </w:r>
          </w:p>
          <w:p w:rsidR="0038508F" w:rsidRPr="002D7996" w:rsidRDefault="0038508F" w:rsidP="00FC5E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79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星期一</w:t>
            </w:r>
          </w:p>
          <w:p w:rsidR="0038508F" w:rsidRPr="002D7996" w:rsidRDefault="0038508F" w:rsidP="00FC5E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79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2D79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  <w:p w:rsidR="0038508F" w:rsidRPr="002A5017" w:rsidRDefault="0038508F" w:rsidP="00FC5E1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8508F" w:rsidRDefault="0038508F" w:rsidP="00FC5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东院</w:t>
            </w:r>
            <w:r w:rsidRPr="002A50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教4楼6楼国际教育学院会议室</w:t>
            </w:r>
          </w:p>
        </w:tc>
        <w:tc>
          <w:tcPr>
            <w:tcW w:w="850" w:type="dxa"/>
          </w:tcPr>
          <w:p w:rsidR="0038508F" w:rsidRDefault="0038508F" w:rsidP="003D5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38508F" w:rsidRPr="002F5379" w:rsidRDefault="0038508F" w:rsidP="003D530F">
            <w:pPr>
              <w:spacing w:before="100" w:beforeAutospacing="1" w:after="100" w:afterAutospacing="1" w:line="16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F5379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851" w:type="dxa"/>
            <w:vAlign w:val="center"/>
          </w:tcPr>
          <w:p w:rsidR="0038508F" w:rsidRPr="002F5379" w:rsidRDefault="0038508F" w:rsidP="003D530F">
            <w:pPr>
              <w:spacing w:before="100" w:beforeAutospacing="1" w:after="100" w:afterAutospacing="1" w:line="16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F5379">
              <w:rPr>
                <w:rFonts w:hint="eastAsia"/>
                <w:b/>
                <w:sz w:val="18"/>
                <w:szCs w:val="18"/>
              </w:rPr>
              <w:t>职称</w:t>
            </w:r>
          </w:p>
        </w:tc>
        <w:tc>
          <w:tcPr>
            <w:tcW w:w="1701" w:type="dxa"/>
            <w:vAlign w:val="center"/>
          </w:tcPr>
          <w:p w:rsidR="0038508F" w:rsidRPr="002F5379" w:rsidRDefault="0038508F" w:rsidP="003D530F">
            <w:pPr>
              <w:spacing w:before="100" w:beforeAutospacing="1" w:after="100" w:afterAutospacing="1" w:line="16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F5379">
              <w:rPr>
                <w:rFonts w:hint="eastAsia"/>
                <w:b/>
                <w:sz w:val="18"/>
                <w:szCs w:val="18"/>
              </w:rPr>
              <w:t>工作单位</w:t>
            </w:r>
          </w:p>
        </w:tc>
      </w:tr>
      <w:tr w:rsidR="0038508F" w:rsidTr="0038508F">
        <w:trPr>
          <w:trHeight w:val="746"/>
        </w:trPr>
        <w:tc>
          <w:tcPr>
            <w:tcW w:w="534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13" w:type="dxa"/>
            <w:vMerge/>
          </w:tcPr>
          <w:p w:rsidR="0038508F" w:rsidRPr="0067392A" w:rsidRDefault="0038508F" w:rsidP="00340204">
            <w:pPr>
              <w:jc w:val="center"/>
              <w:rPr>
                <w:szCs w:val="21"/>
              </w:rPr>
            </w:pPr>
          </w:p>
        </w:tc>
        <w:tc>
          <w:tcPr>
            <w:tcW w:w="497" w:type="dxa"/>
            <w:vMerge/>
          </w:tcPr>
          <w:p w:rsidR="0038508F" w:rsidRPr="001B5D0B" w:rsidRDefault="0038508F" w:rsidP="00340204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8508F" w:rsidRPr="001B5D0B" w:rsidRDefault="0038508F" w:rsidP="0038508F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38508F" w:rsidRPr="003004E6" w:rsidRDefault="0038508F" w:rsidP="00340204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主席</w:t>
            </w:r>
          </w:p>
        </w:tc>
        <w:tc>
          <w:tcPr>
            <w:tcW w:w="992" w:type="dxa"/>
          </w:tcPr>
          <w:p w:rsidR="0038508F" w:rsidRPr="003004E6" w:rsidRDefault="0038508F" w:rsidP="00340204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陈池波</w:t>
            </w:r>
          </w:p>
        </w:tc>
        <w:tc>
          <w:tcPr>
            <w:tcW w:w="851" w:type="dxa"/>
          </w:tcPr>
          <w:p w:rsidR="0038508F" w:rsidRPr="003004E6" w:rsidRDefault="0038508F" w:rsidP="00340204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教授</w:t>
            </w:r>
          </w:p>
        </w:tc>
        <w:tc>
          <w:tcPr>
            <w:tcW w:w="1701" w:type="dxa"/>
          </w:tcPr>
          <w:p w:rsidR="0038508F" w:rsidRPr="003004E6" w:rsidRDefault="0038508F" w:rsidP="00340204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中南财经政法大学</w:t>
            </w:r>
          </w:p>
        </w:tc>
      </w:tr>
      <w:tr w:rsidR="0038508F" w:rsidTr="0038508F">
        <w:trPr>
          <w:trHeight w:val="499"/>
        </w:trPr>
        <w:tc>
          <w:tcPr>
            <w:tcW w:w="534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13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7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Merge w:val="restart"/>
          </w:tcPr>
          <w:p w:rsidR="0038508F" w:rsidRPr="003004E6" w:rsidRDefault="0038508F" w:rsidP="00340204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成员</w:t>
            </w:r>
          </w:p>
        </w:tc>
        <w:tc>
          <w:tcPr>
            <w:tcW w:w="992" w:type="dxa"/>
          </w:tcPr>
          <w:p w:rsidR="0038508F" w:rsidRPr="003004E6" w:rsidRDefault="0038508F" w:rsidP="00340204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孙泽厚</w:t>
            </w:r>
          </w:p>
        </w:tc>
        <w:tc>
          <w:tcPr>
            <w:tcW w:w="851" w:type="dxa"/>
          </w:tcPr>
          <w:p w:rsidR="0038508F" w:rsidRPr="003004E6" w:rsidRDefault="0038508F" w:rsidP="00340204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教授</w:t>
            </w:r>
          </w:p>
        </w:tc>
        <w:tc>
          <w:tcPr>
            <w:tcW w:w="1701" w:type="dxa"/>
          </w:tcPr>
          <w:p w:rsidR="0038508F" w:rsidRPr="003004E6" w:rsidRDefault="0038508F" w:rsidP="00340204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武汉理工大学</w:t>
            </w:r>
          </w:p>
        </w:tc>
      </w:tr>
      <w:tr w:rsidR="0038508F" w:rsidTr="0038508F">
        <w:trPr>
          <w:trHeight w:val="499"/>
        </w:trPr>
        <w:tc>
          <w:tcPr>
            <w:tcW w:w="534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13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7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</w:tcPr>
          <w:p w:rsidR="0038508F" w:rsidRPr="003004E6" w:rsidRDefault="0038508F" w:rsidP="00340204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508F" w:rsidRPr="003004E6" w:rsidRDefault="0038508F" w:rsidP="00340204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谢科范</w:t>
            </w:r>
          </w:p>
        </w:tc>
        <w:tc>
          <w:tcPr>
            <w:tcW w:w="851" w:type="dxa"/>
          </w:tcPr>
          <w:p w:rsidR="0038508F" w:rsidRPr="003004E6" w:rsidRDefault="0038508F" w:rsidP="00340204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教授</w:t>
            </w:r>
          </w:p>
        </w:tc>
        <w:tc>
          <w:tcPr>
            <w:tcW w:w="1701" w:type="dxa"/>
          </w:tcPr>
          <w:p w:rsidR="0038508F" w:rsidRDefault="0038508F" w:rsidP="00340204">
            <w:r w:rsidRPr="00283A11">
              <w:rPr>
                <w:rFonts w:hint="eastAsia"/>
                <w:sz w:val="18"/>
                <w:szCs w:val="18"/>
              </w:rPr>
              <w:t>武汉理工大学</w:t>
            </w:r>
          </w:p>
        </w:tc>
      </w:tr>
      <w:tr w:rsidR="0038508F" w:rsidTr="0038508F">
        <w:trPr>
          <w:trHeight w:val="499"/>
        </w:trPr>
        <w:tc>
          <w:tcPr>
            <w:tcW w:w="534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13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7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</w:tcPr>
          <w:p w:rsidR="0038508F" w:rsidRPr="003004E6" w:rsidRDefault="0038508F" w:rsidP="00340204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508F" w:rsidRPr="003004E6" w:rsidRDefault="0038508F" w:rsidP="00340204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晏敬东</w:t>
            </w:r>
          </w:p>
        </w:tc>
        <w:tc>
          <w:tcPr>
            <w:tcW w:w="851" w:type="dxa"/>
          </w:tcPr>
          <w:p w:rsidR="0038508F" w:rsidRPr="003004E6" w:rsidRDefault="0038508F" w:rsidP="00340204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教授</w:t>
            </w:r>
          </w:p>
        </w:tc>
        <w:tc>
          <w:tcPr>
            <w:tcW w:w="1701" w:type="dxa"/>
          </w:tcPr>
          <w:p w:rsidR="0038508F" w:rsidRDefault="0038508F" w:rsidP="00340204">
            <w:r w:rsidRPr="00283A11">
              <w:rPr>
                <w:rFonts w:hint="eastAsia"/>
                <w:sz w:val="18"/>
                <w:szCs w:val="18"/>
              </w:rPr>
              <w:t>武汉理工大学</w:t>
            </w:r>
          </w:p>
        </w:tc>
      </w:tr>
      <w:tr w:rsidR="0038508F" w:rsidTr="0038508F">
        <w:trPr>
          <w:trHeight w:val="499"/>
        </w:trPr>
        <w:tc>
          <w:tcPr>
            <w:tcW w:w="534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13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7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</w:tcPr>
          <w:p w:rsidR="0038508F" w:rsidRPr="003004E6" w:rsidRDefault="0038508F" w:rsidP="00340204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508F" w:rsidRPr="003004E6" w:rsidRDefault="00E47F6A" w:rsidP="00426022">
            <w:pPr>
              <w:jc w:val="center"/>
              <w:rPr>
                <w:sz w:val="18"/>
                <w:szCs w:val="18"/>
              </w:rPr>
            </w:pPr>
            <w:r w:rsidRPr="00426022">
              <w:rPr>
                <w:rFonts w:ascii="Calibri" w:eastAsia="宋体" w:hAnsi="Calibri" w:cs="Times New Roman" w:hint="eastAsia"/>
                <w:sz w:val="18"/>
              </w:rPr>
              <w:t>刘海云</w:t>
            </w:r>
          </w:p>
        </w:tc>
        <w:tc>
          <w:tcPr>
            <w:tcW w:w="851" w:type="dxa"/>
          </w:tcPr>
          <w:p w:rsidR="0038508F" w:rsidRPr="003004E6" w:rsidRDefault="0038508F" w:rsidP="00340204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教授</w:t>
            </w:r>
          </w:p>
        </w:tc>
        <w:tc>
          <w:tcPr>
            <w:tcW w:w="1701" w:type="dxa"/>
          </w:tcPr>
          <w:p w:rsidR="0038508F" w:rsidRDefault="00E47F6A" w:rsidP="00340204">
            <w:r>
              <w:rPr>
                <w:rFonts w:hint="eastAsia"/>
                <w:sz w:val="18"/>
                <w:szCs w:val="18"/>
              </w:rPr>
              <w:t>华中科技大学</w:t>
            </w:r>
          </w:p>
        </w:tc>
      </w:tr>
      <w:tr w:rsidR="0038508F" w:rsidTr="0038508F">
        <w:trPr>
          <w:trHeight w:val="523"/>
        </w:trPr>
        <w:tc>
          <w:tcPr>
            <w:tcW w:w="534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13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7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Merge/>
          </w:tcPr>
          <w:p w:rsidR="0038508F" w:rsidRDefault="0038508F" w:rsidP="003402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38508F" w:rsidRPr="003004E6" w:rsidRDefault="0038508F" w:rsidP="00340204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秘书</w:t>
            </w:r>
          </w:p>
        </w:tc>
        <w:tc>
          <w:tcPr>
            <w:tcW w:w="992" w:type="dxa"/>
          </w:tcPr>
          <w:p w:rsidR="0038508F" w:rsidRPr="003004E6" w:rsidRDefault="0038508F" w:rsidP="00340204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朱俊</w:t>
            </w:r>
          </w:p>
        </w:tc>
        <w:tc>
          <w:tcPr>
            <w:tcW w:w="851" w:type="dxa"/>
          </w:tcPr>
          <w:p w:rsidR="0038508F" w:rsidRPr="003004E6" w:rsidRDefault="0038508F" w:rsidP="00340204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副教授</w:t>
            </w:r>
          </w:p>
        </w:tc>
        <w:tc>
          <w:tcPr>
            <w:tcW w:w="1701" w:type="dxa"/>
          </w:tcPr>
          <w:p w:rsidR="0038508F" w:rsidRDefault="0038508F" w:rsidP="00340204">
            <w:r w:rsidRPr="00283A11">
              <w:rPr>
                <w:rFonts w:hint="eastAsia"/>
                <w:sz w:val="18"/>
                <w:szCs w:val="18"/>
              </w:rPr>
              <w:t>武汉理工大学</w:t>
            </w:r>
          </w:p>
        </w:tc>
      </w:tr>
    </w:tbl>
    <w:p w:rsidR="00EB1932" w:rsidRDefault="00EB1932" w:rsidP="00311AAA">
      <w:pPr>
        <w:jc w:val="center"/>
        <w:rPr>
          <w:rFonts w:ascii="Arial" w:hAnsi="Arial" w:cs="Arial" w:hint="eastAsia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博士学位论文答辩公告</w:t>
      </w:r>
    </w:p>
    <w:p w:rsidR="00EB1932" w:rsidRDefault="00EB1932" w:rsidP="002F5379">
      <w:pPr>
        <w:jc w:val="center"/>
        <w:rPr>
          <w:rFonts w:ascii="Arial" w:hAnsi="Arial" w:cs="Arial" w:hint="eastAsia"/>
          <w:b/>
          <w:bCs/>
          <w:sz w:val="27"/>
          <w:szCs w:val="27"/>
        </w:rPr>
      </w:pPr>
    </w:p>
    <w:p w:rsidR="00EB1932" w:rsidRDefault="00EB1932" w:rsidP="002F5379">
      <w:pPr>
        <w:jc w:val="center"/>
        <w:rPr>
          <w:rFonts w:ascii="Arial" w:hAnsi="Arial" w:cs="Arial" w:hint="eastAsia"/>
          <w:b/>
          <w:bCs/>
          <w:sz w:val="27"/>
          <w:szCs w:val="27"/>
        </w:rPr>
      </w:pPr>
    </w:p>
    <w:tbl>
      <w:tblPr>
        <w:tblStyle w:val="a5"/>
        <w:tblpPr w:leftFromText="180" w:rightFromText="180" w:vertAnchor="page" w:horzAnchor="margin" w:tblpY="2701"/>
        <w:tblW w:w="14613" w:type="dxa"/>
        <w:tblLayout w:type="fixed"/>
        <w:tblLook w:val="04A0"/>
      </w:tblPr>
      <w:tblGrid>
        <w:gridCol w:w="536"/>
        <w:gridCol w:w="569"/>
        <w:gridCol w:w="3624"/>
        <w:gridCol w:w="499"/>
        <w:gridCol w:w="1422"/>
        <w:gridCol w:w="995"/>
        <w:gridCol w:w="1138"/>
        <w:gridCol w:w="1422"/>
        <w:gridCol w:w="853"/>
        <w:gridCol w:w="995"/>
        <w:gridCol w:w="854"/>
        <w:gridCol w:w="1706"/>
      </w:tblGrid>
      <w:tr w:rsidR="00311AAA" w:rsidTr="005E608A">
        <w:trPr>
          <w:trHeight w:val="2634"/>
        </w:trPr>
        <w:tc>
          <w:tcPr>
            <w:tcW w:w="536" w:type="dxa"/>
            <w:vAlign w:val="center"/>
          </w:tcPr>
          <w:p w:rsidR="00311AAA" w:rsidRDefault="00311AAA" w:rsidP="005E608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</w:t>
            </w:r>
          </w:p>
          <w:p w:rsidR="00311AAA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69" w:type="dxa"/>
            <w:vAlign w:val="center"/>
          </w:tcPr>
          <w:p w:rsidR="00311AAA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学院</w:t>
            </w:r>
            <w:r>
              <w:rPr>
                <w:b/>
                <w:bCs/>
                <w:sz w:val="18"/>
                <w:szCs w:val="18"/>
              </w:rPr>
              <w:br/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部名称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24" w:type="dxa"/>
            <w:vAlign w:val="center"/>
          </w:tcPr>
          <w:p w:rsidR="00311AAA" w:rsidRDefault="00311AAA" w:rsidP="005E608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博士学位论文题目</w:t>
            </w:r>
          </w:p>
          <w:p w:rsidR="00311AAA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（可在此栏填写</w:t>
            </w:r>
            <w:r>
              <w:rPr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字以内博士学位论文内容简介）</w:t>
            </w:r>
          </w:p>
        </w:tc>
        <w:tc>
          <w:tcPr>
            <w:tcW w:w="499" w:type="dxa"/>
            <w:vAlign w:val="center"/>
          </w:tcPr>
          <w:p w:rsidR="00311AAA" w:rsidRDefault="00311AAA" w:rsidP="005E608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业</w:t>
            </w:r>
          </w:p>
          <w:p w:rsidR="00311AAA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名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称</w:t>
            </w:r>
          </w:p>
        </w:tc>
        <w:tc>
          <w:tcPr>
            <w:tcW w:w="1422" w:type="dxa"/>
            <w:vAlign w:val="center"/>
          </w:tcPr>
          <w:p w:rsidR="00311AAA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博士生姓</w:t>
            </w:r>
            <w:r>
              <w:rPr>
                <w:b/>
                <w:bCs/>
                <w:sz w:val="18"/>
                <w:szCs w:val="18"/>
              </w:rPr>
              <w:t xml:space="preserve">  </w:t>
            </w:r>
            <w:r>
              <w:rPr>
                <w:rFonts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995" w:type="dxa"/>
            <w:vAlign w:val="center"/>
          </w:tcPr>
          <w:p w:rsidR="00311AAA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博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士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生导师姓名</w:t>
            </w:r>
          </w:p>
        </w:tc>
        <w:tc>
          <w:tcPr>
            <w:tcW w:w="1138" w:type="dxa"/>
            <w:vAlign w:val="center"/>
          </w:tcPr>
          <w:p w:rsidR="00311AAA" w:rsidRDefault="00311AAA" w:rsidP="005E608A">
            <w:pPr>
              <w:spacing w:before="100" w:beforeAutospacing="1" w:after="100" w:afterAutospacing="1"/>
              <w:ind w:firstLine="9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答辩时间</w:t>
            </w:r>
          </w:p>
        </w:tc>
        <w:tc>
          <w:tcPr>
            <w:tcW w:w="1422" w:type="dxa"/>
            <w:vAlign w:val="center"/>
          </w:tcPr>
          <w:p w:rsidR="00311AAA" w:rsidRDefault="00311AAA" w:rsidP="005E608A">
            <w:pPr>
              <w:spacing w:before="100" w:beforeAutospacing="1" w:after="100" w:afterAutospacing="1"/>
              <w:ind w:firstLine="9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答辩地</w:t>
            </w:r>
            <w:r>
              <w:rPr>
                <w:b/>
                <w:bCs/>
                <w:sz w:val="18"/>
                <w:szCs w:val="18"/>
              </w:rPr>
              <w:t> </w:t>
            </w:r>
            <w:r>
              <w:rPr>
                <w:rFonts w:hint="eastAsia"/>
                <w:b/>
                <w:bCs/>
                <w:sz w:val="18"/>
                <w:szCs w:val="18"/>
              </w:rPr>
              <w:t>点</w:t>
            </w:r>
          </w:p>
        </w:tc>
        <w:tc>
          <w:tcPr>
            <w:tcW w:w="4408" w:type="dxa"/>
            <w:gridSpan w:val="4"/>
          </w:tcPr>
          <w:p w:rsidR="00311AAA" w:rsidRDefault="00311AAA" w:rsidP="005E608A">
            <w:pPr>
              <w:spacing w:before="100" w:beforeAutospacing="1" w:after="100" w:afterAutospacing="1"/>
              <w:ind w:firstLine="90"/>
              <w:jc w:val="center"/>
              <w:rPr>
                <w:b/>
                <w:bCs/>
                <w:sz w:val="18"/>
                <w:szCs w:val="18"/>
              </w:rPr>
            </w:pPr>
          </w:p>
          <w:p w:rsidR="00311AAA" w:rsidRDefault="00311AAA" w:rsidP="005E608A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答辩委员会组成</w:t>
            </w:r>
          </w:p>
        </w:tc>
      </w:tr>
      <w:tr w:rsidR="00311AAA" w:rsidTr="005E608A">
        <w:trPr>
          <w:trHeight w:val="1064"/>
        </w:trPr>
        <w:tc>
          <w:tcPr>
            <w:tcW w:w="536" w:type="dxa"/>
            <w:vMerge w:val="restart"/>
            <w:vAlign w:val="center"/>
          </w:tcPr>
          <w:p w:rsidR="00311AAA" w:rsidRPr="00BE6AAF" w:rsidRDefault="00311AAA" w:rsidP="005E60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69" w:type="dxa"/>
            <w:vMerge w:val="restart"/>
            <w:vAlign w:val="center"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18"/>
                <w:szCs w:val="18"/>
              </w:rPr>
              <w:t>管理学院</w:t>
            </w:r>
          </w:p>
        </w:tc>
        <w:tc>
          <w:tcPr>
            <w:tcW w:w="3624" w:type="dxa"/>
            <w:vMerge w:val="restart"/>
            <w:vAlign w:val="center"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  <w:r w:rsidRPr="00102D9B">
              <w:rPr>
                <w:szCs w:val="21"/>
              </w:rPr>
              <w:t>IMPACT OF MARKETING STRATEGY ON FIRM PERFORMANCE: A STUDY OF CHINESE TELECOMMUNICATION COMPANIES IN ARABIC COUNTRIES</w:t>
            </w:r>
          </w:p>
        </w:tc>
        <w:tc>
          <w:tcPr>
            <w:tcW w:w="499" w:type="dxa"/>
            <w:vMerge w:val="restart"/>
            <w:vAlign w:val="center"/>
          </w:tcPr>
          <w:p w:rsidR="00311AAA" w:rsidRPr="001B5D0B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1B5D0B">
              <w:rPr>
                <w:rFonts w:hint="eastAsia"/>
                <w:sz w:val="18"/>
                <w:szCs w:val="18"/>
              </w:rPr>
              <w:t>企业</w:t>
            </w:r>
            <w:r>
              <w:rPr>
                <w:rFonts w:hint="eastAsia"/>
                <w:sz w:val="18"/>
                <w:szCs w:val="18"/>
              </w:rPr>
              <w:t>科学与工程</w:t>
            </w:r>
          </w:p>
        </w:tc>
        <w:tc>
          <w:tcPr>
            <w:tcW w:w="1422" w:type="dxa"/>
            <w:vMerge w:val="restart"/>
            <w:vAlign w:val="center"/>
          </w:tcPr>
          <w:p w:rsidR="00311AAA" w:rsidRPr="001B5D0B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B51C4D">
              <w:rPr>
                <w:rFonts w:eastAsia="黑体"/>
                <w:sz w:val="24"/>
              </w:rPr>
              <w:t>Nashwan  Mohammed Abdullah Saif</w:t>
            </w:r>
          </w:p>
        </w:tc>
        <w:tc>
          <w:tcPr>
            <w:tcW w:w="995" w:type="dxa"/>
            <w:vMerge w:val="restart"/>
            <w:vAlign w:val="center"/>
          </w:tcPr>
          <w:p w:rsidR="00311AAA" w:rsidRPr="002A5017" w:rsidRDefault="00311AAA" w:rsidP="005E608A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A50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王爱民</w:t>
            </w:r>
          </w:p>
        </w:tc>
        <w:tc>
          <w:tcPr>
            <w:tcW w:w="1138" w:type="dxa"/>
            <w:vMerge w:val="restart"/>
            <w:vAlign w:val="center"/>
          </w:tcPr>
          <w:p w:rsidR="00311AAA" w:rsidRPr="002D7996" w:rsidRDefault="00311AAA" w:rsidP="005E60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79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2016.5.23</w:t>
            </w:r>
          </w:p>
          <w:p w:rsidR="00311AAA" w:rsidRPr="002D7996" w:rsidRDefault="00311AAA" w:rsidP="005E60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79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星期一</w:t>
            </w:r>
          </w:p>
          <w:p w:rsidR="00311AAA" w:rsidRPr="002D7996" w:rsidRDefault="00311AAA" w:rsidP="005E60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79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2D79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  <w:p w:rsidR="00311AAA" w:rsidRPr="002A5017" w:rsidRDefault="00311AAA" w:rsidP="005E608A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东院</w:t>
            </w:r>
            <w:r w:rsidRPr="002A50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教4楼6楼国际教育学院会议室</w:t>
            </w:r>
          </w:p>
        </w:tc>
        <w:tc>
          <w:tcPr>
            <w:tcW w:w="853" w:type="dxa"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5" w:type="dxa"/>
            <w:vAlign w:val="center"/>
          </w:tcPr>
          <w:p w:rsidR="00311AAA" w:rsidRPr="002F5379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F5379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854" w:type="dxa"/>
            <w:vAlign w:val="center"/>
          </w:tcPr>
          <w:p w:rsidR="00311AAA" w:rsidRPr="002F5379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F5379">
              <w:rPr>
                <w:rFonts w:hint="eastAsia"/>
                <w:b/>
                <w:sz w:val="18"/>
                <w:szCs w:val="18"/>
              </w:rPr>
              <w:t>职称</w:t>
            </w:r>
          </w:p>
        </w:tc>
        <w:tc>
          <w:tcPr>
            <w:tcW w:w="1706" w:type="dxa"/>
            <w:vAlign w:val="center"/>
          </w:tcPr>
          <w:p w:rsidR="00311AAA" w:rsidRPr="002F5379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F5379">
              <w:rPr>
                <w:rFonts w:hint="eastAsia"/>
                <w:b/>
                <w:sz w:val="18"/>
                <w:szCs w:val="18"/>
              </w:rPr>
              <w:t>工作单位</w:t>
            </w:r>
          </w:p>
        </w:tc>
      </w:tr>
      <w:tr w:rsidR="00311AAA" w:rsidTr="005E608A">
        <w:trPr>
          <w:trHeight w:val="795"/>
        </w:trPr>
        <w:tc>
          <w:tcPr>
            <w:tcW w:w="536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9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24" w:type="dxa"/>
            <w:vMerge/>
          </w:tcPr>
          <w:p w:rsidR="00311AAA" w:rsidRPr="0067392A" w:rsidRDefault="00311AAA" w:rsidP="005E608A">
            <w:pPr>
              <w:jc w:val="center"/>
              <w:rPr>
                <w:szCs w:val="21"/>
              </w:rPr>
            </w:pPr>
          </w:p>
        </w:tc>
        <w:tc>
          <w:tcPr>
            <w:tcW w:w="499" w:type="dxa"/>
            <w:vMerge/>
          </w:tcPr>
          <w:p w:rsidR="00311AAA" w:rsidRPr="001B5D0B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311AAA" w:rsidRPr="001B5D0B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2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3" w:type="dxa"/>
          </w:tcPr>
          <w:p w:rsidR="00311AAA" w:rsidRPr="003004E6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主席</w:t>
            </w:r>
          </w:p>
        </w:tc>
        <w:tc>
          <w:tcPr>
            <w:tcW w:w="995" w:type="dxa"/>
          </w:tcPr>
          <w:p w:rsidR="00311AAA" w:rsidRPr="003004E6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陈池波</w:t>
            </w:r>
          </w:p>
        </w:tc>
        <w:tc>
          <w:tcPr>
            <w:tcW w:w="854" w:type="dxa"/>
          </w:tcPr>
          <w:p w:rsidR="00311AAA" w:rsidRPr="003004E6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教授</w:t>
            </w:r>
          </w:p>
        </w:tc>
        <w:tc>
          <w:tcPr>
            <w:tcW w:w="1706" w:type="dxa"/>
          </w:tcPr>
          <w:p w:rsidR="00311AAA" w:rsidRPr="003004E6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中南财经政法大学</w:t>
            </w:r>
          </w:p>
        </w:tc>
      </w:tr>
      <w:tr w:rsidR="00311AAA" w:rsidTr="005E608A">
        <w:trPr>
          <w:trHeight w:val="532"/>
        </w:trPr>
        <w:tc>
          <w:tcPr>
            <w:tcW w:w="536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9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24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9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2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5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2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3" w:type="dxa"/>
            <w:vMerge w:val="restart"/>
          </w:tcPr>
          <w:p w:rsidR="00311AAA" w:rsidRPr="003004E6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成员</w:t>
            </w:r>
          </w:p>
        </w:tc>
        <w:tc>
          <w:tcPr>
            <w:tcW w:w="995" w:type="dxa"/>
          </w:tcPr>
          <w:p w:rsidR="00311AAA" w:rsidRPr="003004E6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孙泽厚</w:t>
            </w:r>
          </w:p>
        </w:tc>
        <w:tc>
          <w:tcPr>
            <w:tcW w:w="854" w:type="dxa"/>
          </w:tcPr>
          <w:p w:rsidR="00311AAA" w:rsidRPr="003004E6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教授</w:t>
            </w:r>
          </w:p>
        </w:tc>
        <w:tc>
          <w:tcPr>
            <w:tcW w:w="1706" w:type="dxa"/>
          </w:tcPr>
          <w:p w:rsidR="00311AAA" w:rsidRPr="003004E6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武汉理工大学</w:t>
            </w:r>
          </w:p>
        </w:tc>
      </w:tr>
      <w:tr w:rsidR="00311AAA" w:rsidTr="005E608A">
        <w:trPr>
          <w:trHeight w:val="532"/>
        </w:trPr>
        <w:tc>
          <w:tcPr>
            <w:tcW w:w="536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9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24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9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2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5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2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3" w:type="dxa"/>
            <w:vMerge/>
          </w:tcPr>
          <w:p w:rsidR="00311AAA" w:rsidRPr="003004E6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311AAA" w:rsidRPr="003004E6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谢科范</w:t>
            </w:r>
          </w:p>
        </w:tc>
        <w:tc>
          <w:tcPr>
            <w:tcW w:w="854" w:type="dxa"/>
          </w:tcPr>
          <w:p w:rsidR="00311AAA" w:rsidRPr="003004E6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教授</w:t>
            </w:r>
          </w:p>
        </w:tc>
        <w:tc>
          <w:tcPr>
            <w:tcW w:w="1706" w:type="dxa"/>
          </w:tcPr>
          <w:p w:rsidR="00311AAA" w:rsidRDefault="00311AAA" w:rsidP="005E608A">
            <w:r w:rsidRPr="00283A11">
              <w:rPr>
                <w:rFonts w:hint="eastAsia"/>
                <w:sz w:val="18"/>
                <w:szCs w:val="18"/>
              </w:rPr>
              <w:t>武汉理工大学</w:t>
            </w:r>
          </w:p>
        </w:tc>
      </w:tr>
      <w:tr w:rsidR="00311AAA" w:rsidTr="005E608A">
        <w:trPr>
          <w:trHeight w:val="532"/>
        </w:trPr>
        <w:tc>
          <w:tcPr>
            <w:tcW w:w="536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9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24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9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2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5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2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3" w:type="dxa"/>
            <w:vMerge/>
          </w:tcPr>
          <w:p w:rsidR="00311AAA" w:rsidRPr="003004E6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311AAA" w:rsidRPr="003004E6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晏敬东</w:t>
            </w:r>
          </w:p>
        </w:tc>
        <w:tc>
          <w:tcPr>
            <w:tcW w:w="854" w:type="dxa"/>
          </w:tcPr>
          <w:p w:rsidR="00311AAA" w:rsidRPr="003004E6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教授</w:t>
            </w:r>
          </w:p>
        </w:tc>
        <w:tc>
          <w:tcPr>
            <w:tcW w:w="1706" w:type="dxa"/>
          </w:tcPr>
          <w:p w:rsidR="00311AAA" w:rsidRDefault="00311AAA" w:rsidP="005E608A">
            <w:r w:rsidRPr="00283A11">
              <w:rPr>
                <w:rFonts w:hint="eastAsia"/>
                <w:sz w:val="18"/>
                <w:szCs w:val="18"/>
              </w:rPr>
              <w:t>武汉理工大学</w:t>
            </w:r>
          </w:p>
        </w:tc>
      </w:tr>
      <w:tr w:rsidR="00311AAA" w:rsidTr="005E608A">
        <w:trPr>
          <w:trHeight w:val="532"/>
        </w:trPr>
        <w:tc>
          <w:tcPr>
            <w:tcW w:w="536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9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24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9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2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5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2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3" w:type="dxa"/>
            <w:vMerge/>
          </w:tcPr>
          <w:p w:rsidR="00311AAA" w:rsidRPr="003004E6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311AAA" w:rsidRPr="003004E6" w:rsidRDefault="00311AAA" w:rsidP="005E608A">
            <w:pPr>
              <w:spacing w:before="100" w:beforeAutospacing="1" w:after="100" w:afterAutospacing="1" w:line="16" w:lineRule="atLeast"/>
              <w:ind w:firstLineChars="50" w:firstLine="90"/>
              <w:rPr>
                <w:sz w:val="18"/>
                <w:szCs w:val="18"/>
              </w:rPr>
            </w:pPr>
            <w:r w:rsidRPr="00426022">
              <w:rPr>
                <w:rFonts w:ascii="Calibri" w:eastAsia="宋体" w:hAnsi="Calibri" w:cs="Times New Roman" w:hint="eastAsia"/>
                <w:sz w:val="18"/>
              </w:rPr>
              <w:t>刘海云</w:t>
            </w:r>
          </w:p>
        </w:tc>
        <w:tc>
          <w:tcPr>
            <w:tcW w:w="854" w:type="dxa"/>
          </w:tcPr>
          <w:p w:rsidR="00311AAA" w:rsidRPr="003004E6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教授</w:t>
            </w:r>
          </w:p>
        </w:tc>
        <w:tc>
          <w:tcPr>
            <w:tcW w:w="1706" w:type="dxa"/>
          </w:tcPr>
          <w:p w:rsidR="00311AAA" w:rsidRDefault="00311AAA" w:rsidP="005E608A">
            <w:r>
              <w:rPr>
                <w:rFonts w:hint="eastAsia"/>
                <w:sz w:val="18"/>
                <w:szCs w:val="18"/>
              </w:rPr>
              <w:t>华中科技大学</w:t>
            </w:r>
          </w:p>
        </w:tc>
      </w:tr>
      <w:tr w:rsidR="00311AAA" w:rsidTr="005E608A">
        <w:trPr>
          <w:trHeight w:val="557"/>
        </w:trPr>
        <w:tc>
          <w:tcPr>
            <w:tcW w:w="536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9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24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9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2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5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2" w:type="dxa"/>
            <w:vMerge/>
          </w:tcPr>
          <w:p w:rsidR="00311AAA" w:rsidRDefault="00311AAA" w:rsidP="005E60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3" w:type="dxa"/>
          </w:tcPr>
          <w:p w:rsidR="00311AAA" w:rsidRPr="003004E6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秘书</w:t>
            </w:r>
          </w:p>
        </w:tc>
        <w:tc>
          <w:tcPr>
            <w:tcW w:w="995" w:type="dxa"/>
          </w:tcPr>
          <w:p w:rsidR="00311AAA" w:rsidRPr="003004E6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朱俊</w:t>
            </w:r>
          </w:p>
        </w:tc>
        <w:tc>
          <w:tcPr>
            <w:tcW w:w="854" w:type="dxa"/>
          </w:tcPr>
          <w:p w:rsidR="00311AAA" w:rsidRPr="003004E6" w:rsidRDefault="00311AAA" w:rsidP="005E608A">
            <w:pPr>
              <w:spacing w:before="100" w:beforeAutospacing="1" w:after="100" w:afterAutospacing="1" w:line="16" w:lineRule="atLeast"/>
              <w:jc w:val="center"/>
              <w:rPr>
                <w:sz w:val="18"/>
                <w:szCs w:val="18"/>
              </w:rPr>
            </w:pPr>
            <w:r w:rsidRPr="003004E6">
              <w:rPr>
                <w:rFonts w:hint="eastAsia"/>
                <w:sz w:val="18"/>
                <w:szCs w:val="18"/>
              </w:rPr>
              <w:t>副教授</w:t>
            </w:r>
          </w:p>
        </w:tc>
        <w:tc>
          <w:tcPr>
            <w:tcW w:w="1706" w:type="dxa"/>
          </w:tcPr>
          <w:p w:rsidR="00311AAA" w:rsidRDefault="00311AAA" w:rsidP="005E608A">
            <w:r w:rsidRPr="00283A11">
              <w:rPr>
                <w:rFonts w:hint="eastAsia"/>
                <w:sz w:val="18"/>
                <w:szCs w:val="18"/>
              </w:rPr>
              <w:t>武汉理工大学</w:t>
            </w:r>
          </w:p>
        </w:tc>
      </w:tr>
    </w:tbl>
    <w:p w:rsidR="00EB1932" w:rsidRDefault="00EB1932" w:rsidP="00EB1932">
      <w:pPr>
        <w:rPr>
          <w:rFonts w:ascii="Arial" w:hAnsi="Arial" w:cs="Arial" w:hint="eastAsia"/>
          <w:b/>
          <w:bCs/>
          <w:sz w:val="27"/>
          <w:szCs w:val="27"/>
        </w:rPr>
      </w:pPr>
    </w:p>
    <w:p w:rsidR="00EB1932" w:rsidRPr="002F5379" w:rsidRDefault="00EB1932" w:rsidP="002F5379">
      <w:pPr>
        <w:jc w:val="center"/>
        <w:rPr>
          <w:rFonts w:ascii="Arial" w:hAnsi="Arial" w:cs="Arial"/>
          <w:b/>
          <w:bCs/>
          <w:sz w:val="27"/>
          <w:szCs w:val="27"/>
        </w:rPr>
      </w:pPr>
    </w:p>
    <w:sectPr w:rsidR="00EB1932" w:rsidRPr="002F5379" w:rsidSect="00D85A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16E" w:rsidRDefault="00F8616E" w:rsidP="00D85AF6">
      <w:r>
        <w:separator/>
      </w:r>
    </w:p>
  </w:endnote>
  <w:endnote w:type="continuationSeparator" w:id="1">
    <w:p w:rsidR="00F8616E" w:rsidRDefault="00F8616E" w:rsidP="00D85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16E" w:rsidRDefault="00F8616E" w:rsidP="00D85AF6">
      <w:r>
        <w:separator/>
      </w:r>
    </w:p>
  </w:footnote>
  <w:footnote w:type="continuationSeparator" w:id="1">
    <w:p w:rsidR="00F8616E" w:rsidRDefault="00F8616E" w:rsidP="00D85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AF6"/>
    <w:rsid w:val="00004A26"/>
    <w:rsid w:val="000262F8"/>
    <w:rsid w:val="00087EC1"/>
    <w:rsid w:val="000A76C8"/>
    <w:rsid w:val="000C2950"/>
    <w:rsid w:val="000D03F3"/>
    <w:rsid w:val="000D3FDF"/>
    <w:rsid w:val="000D6731"/>
    <w:rsid w:val="00101772"/>
    <w:rsid w:val="00102D9B"/>
    <w:rsid w:val="00110234"/>
    <w:rsid w:val="00153305"/>
    <w:rsid w:val="001729DD"/>
    <w:rsid w:val="0018628C"/>
    <w:rsid w:val="00191942"/>
    <w:rsid w:val="001944F0"/>
    <w:rsid w:val="001B5D0B"/>
    <w:rsid w:val="001C44D5"/>
    <w:rsid w:val="001D5B54"/>
    <w:rsid w:val="0021409D"/>
    <w:rsid w:val="002246FF"/>
    <w:rsid w:val="00233A1B"/>
    <w:rsid w:val="0026795C"/>
    <w:rsid w:val="00267D98"/>
    <w:rsid w:val="00277885"/>
    <w:rsid w:val="002A5017"/>
    <w:rsid w:val="002B09A2"/>
    <w:rsid w:val="002C5196"/>
    <w:rsid w:val="002D7996"/>
    <w:rsid w:val="002E4C9B"/>
    <w:rsid w:val="002E79E3"/>
    <w:rsid w:val="002F3307"/>
    <w:rsid w:val="002F5379"/>
    <w:rsid w:val="003004E6"/>
    <w:rsid w:val="00300F0E"/>
    <w:rsid w:val="00304E8E"/>
    <w:rsid w:val="00311AAA"/>
    <w:rsid w:val="0033260C"/>
    <w:rsid w:val="00340204"/>
    <w:rsid w:val="0035481E"/>
    <w:rsid w:val="0038508F"/>
    <w:rsid w:val="00387A72"/>
    <w:rsid w:val="003C34CA"/>
    <w:rsid w:val="003C6C18"/>
    <w:rsid w:val="003D530F"/>
    <w:rsid w:val="003D5EF8"/>
    <w:rsid w:val="003F5D08"/>
    <w:rsid w:val="003F67CA"/>
    <w:rsid w:val="00421644"/>
    <w:rsid w:val="00422F79"/>
    <w:rsid w:val="00426022"/>
    <w:rsid w:val="00455FD8"/>
    <w:rsid w:val="00473B8F"/>
    <w:rsid w:val="00495FBA"/>
    <w:rsid w:val="004B5D73"/>
    <w:rsid w:val="004B78CB"/>
    <w:rsid w:val="00501A6B"/>
    <w:rsid w:val="0053178A"/>
    <w:rsid w:val="00545F39"/>
    <w:rsid w:val="00550790"/>
    <w:rsid w:val="00566BC1"/>
    <w:rsid w:val="00592C6C"/>
    <w:rsid w:val="005950C8"/>
    <w:rsid w:val="005D1013"/>
    <w:rsid w:val="005D7177"/>
    <w:rsid w:val="005E5CE7"/>
    <w:rsid w:val="0060786C"/>
    <w:rsid w:val="00617D22"/>
    <w:rsid w:val="00624B9B"/>
    <w:rsid w:val="00666A94"/>
    <w:rsid w:val="00667C70"/>
    <w:rsid w:val="0067392A"/>
    <w:rsid w:val="00683897"/>
    <w:rsid w:val="006A4616"/>
    <w:rsid w:val="006B27C0"/>
    <w:rsid w:val="006B49DF"/>
    <w:rsid w:val="006D1F6F"/>
    <w:rsid w:val="00710C6C"/>
    <w:rsid w:val="00717C86"/>
    <w:rsid w:val="00751889"/>
    <w:rsid w:val="00756C82"/>
    <w:rsid w:val="007631DE"/>
    <w:rsid w:val="00764F0C"/>
    <w:rsid w:val="00774EAB"/>
    <w:rsid w:val="00777C34"/>
    <w:rsid w:val="00780591"/>
    <w:rsid w:val="007C0A7D"/>
    <w:rsid w:val="007E0620"/>
    <w:rsid w:val="007E133B"/>
    <w:rsid w:val="008379F5"/>
    <w:rsid w:val="00861139"/>
    <w:rsid w:val="00890091"/>
    <w:rsid w:val="008C101E"/>
    <w:rsid w:val="008C6621"/>
    <w:rsid w:val="008D711A"/>
    <w:rsid w:val="008E10F4"/>
    <w:rsid w:val="008E4712"/>
    <w:rsid w:val="00904981"/>
    <w:rsid w:val="009058F1"/>
    <w:rsid w:val="0090714B"/>
    <w:rsid w:val="00930986"/>
    <w:rsid w:val="00933FA1"/>
    <w:rsid w:val="009711FF"/>
    <w:rsid w:val="009A7FE5"/>
    <w:rsid w:val="009B12ED"/>
    <w:rsid w:val="009B2623"/>
    <w:rsid w:val="009B360D"/>
    <w:rsid w:val="009B3D46"/>
    <w:rsid w:val="009B42EB"/>
    <w:rsid w:val="009E0E9B"/>
    <w:rsid w:val="009E5B91"/>
    <w:rsid w:val="009E74A2"/>
    <w:rsid w:val="009F3BDC"/>
    <w:rsid w:val="00A042D9"/>
    <w:rsid w:val="00A05305"/>
    <w:rsid w:val="00A21033"/>
    <w:rsid w:val="00A70FE9"/>
    <w:rsid w:val="00A71DCF"/>
    <w:rsid w:val="00AD7421"/>
    <w:rsid w:val="00B05D12"/>
    <w:rsid w:val="00B06FAD"/>
    <w:rsid w:val="00B14D2D"/>
    <w:rsid w:val="00B24D94"/>
    <w:rsid w:val="00B36791"/>
    <w:rsid w:val="00B403A4"/>
    <w:rsid w:val="00B5421D"/>
    <w:rsid w:val="00B7662B"/>
    <w:rsid w:val="00B8389E"/>
    <w:rsid w:val="00B9665A"/>
    <w:rsid w:val="00BC09E4"/>
    <w:rsid w:val="00BC4539"/>
    <w:rsid w:val="00BC4E42"/>
    <w:rsid w:val="00BD309E"/>
    <w:rsid w:val="00BD5E36"/>
    <w:rsid w:val="00BE6AAF"/>
    <w:rsid w:val="00BF60AF"/>
    <w:rsid w:val="00C72784"/>
    <w:rsid w:val="00C85B4B"/>
    <w:rsid w:val="00CA4DF3"/>
    <w:rsid w:val="00CD5556"/>
    <w:rsid w:val="00CE742D"/>
    <w:rsid w:val="00CF133A"/>
    <w:rsid w:val="00CF7117"/>
    <w:rsid w:val="00CF75AF"/>
    <w:rsid w:val="00D21D22"/>
    <w:rsid w:val="00D2294F"/>
    <w:rsid w:val="00D242B5"/>
    <w:rsid w:val="00D60CD2"/>
    <w:rsid w:val="00D85AF6"/>
    <w:rsid w:val="00DA765A"/>
    <w:rsid w:val="00DB7312"/>
    <w:rsid w:val="00DB7FC2"/>
    <w:rsid w:val="00DD0F8C"/>
    <w:rsid w:val="00DF0409"/>
    <w:rsid w:val="00E22F6C"/>
    <w:rsid w:val="00E35F49"/>
    <w:rsid w:val="00E47F6A"/>
    <w:rsid w:val="00E67BF5"/>
    <w:rsid w:val="00E76462"/>
    <w:rsid w:val="00E96125"/>
    <w:rsid w:val="00EA0CE2"/>
    <w:rsid w:val="00EB1932"/>
    <w:rsid w:val="00F01E2C"/>
    <w:rsid w:val="00F24C61"/>
    <w:rsid w:val="00F361C9"/>
    <w:rsid w:val="00F45B76"/>
    <w:rsid w:val="00F65532"/>
    <w:rsid w:val="00F8616E"/>
    <w:rsid w:val="00F90E54"/>
    <w:rsid w:val="00FA1484"/>
    <w:rsid w:val="00FB0F9B"/>
    <w:rsid w:val="00FC5E1B"/>
    <w:rsid w:val="00FD0885"/>
    <w:rsid w:val="00FE0A31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A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AF6"/>
    <w:rPr>
      <w:sz w:val="18"/>
      <w:szCs w:val="18"/>
    </w:rPr>
  </w:style>
  <w:style w:type="table" w:styleId="a5">
    <w:name w:val="Table Grid"/>
    <w:basedOn w:val="a1"/>
    <w:uiPriority w:val="59"/>
    <w:rsid w:val="00D85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16</cp:revision>
  <dcterms:created xsi:type="dcterms:W3CDTF">2016-05-19T05:39:00Z</dcterms:created>
  <dcterms:modified xsi:type="dcterms:W3CDTF">2016-05-19T09:32:00Z</dcterms:modified>
</cp:coreProperties>
</file>