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545"/>
        <w:gridCol w:w="539"/>
        <w:gridCol w:w="769"/>
        <w:gridCol w:w="860"/>
        <w:gridCol w:w="1588"/>
        <w:gridCol w:w="567"/>
        <w:gridCol w:w="567"/>
        <w:gridCol w:w="851"/>
        <w:gridCol w:w="850"/>
        <w:gridCol w:w="1378"/>
      </w:tblGrid>
      <w:tr w:rsidR="00E4750A" w:rsidRPr="00E4750A" w:rsidTr="00D5338E">
        <w:trPr>
          <w:trHeight w:val="1714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学院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(部名称)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博士学位论文题目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18"/>
                <w:szCs w:val="18"/>
              </w:rPr>
              <w:t>（可在此栏填写200字以内博士学位论文内容简介）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专 业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名 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博士生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姓 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 士 生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导师姓名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50" w:firstLine="1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答辩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50" w:firstLine="1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时间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5338E" w:rsidP="00D5338E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答辩地点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10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答辩委员会组成</w:t>
            </w:r>
          </w:p>
        </w:tc>
      </w:tr>
      <w:tr w:rsidR="00E4750A" w:rsidRPr="00E4750A" w:rsidTr="00D5338E">
        <w:trPr>
          <w:trHeight w:val="980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DF0C78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374882" w:rsidRDefault="0009799D" w:rsidP="00374882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374882">
              <w:rPr>
                <w:rFonts w:ascii="宋体" w:eastAsia="宋体" w:hAnsi="宋体" w:cs="宋体" w:hint="eastAsia"/>
                <w:kern w:val="0"/>
                <w:szCs w:val="21"/>
              </w:rPr>
              <w:t>品牌真实性对绿色建材品牌推崇的影响研究</w:t>
            </w: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374882" w:rsidRDefault="0009799D" w:rsidP="00374882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  <w:r w:rsidRPr="00374882">
              <w:rPr>
                <w:rFonts w:ascii="宋体" w:eastAsia="宋体" w:hAnsi="宋体" w:cs="宋体" w:hint="eastAsia"/>
                <w:kern w:val="0"/>
                <w:szCs w:val="21"/>
              </w:rPr>
              <w:t>企业管理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09799D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99D">
              <w:rPr>
                <w:rFonts w:hint="eastAsia"/>
                <w:color w:val="000000"/>
                <w:sz w:val="20"/>
                <w:szCs w:val="20"/>
              </w:rPr>
              <w:t>李娟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09799D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38E">
              <w:rPr>
                <w:rFonts w:hint="eastAsia"/>
                <w:color w:val="000000"/>
                <w:sz w:val="20"/>
                <w:szCs w:val="20"/>
              </w:rPr>
              <w:t>孙习祥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2019.12.</w:t>
            </w:r>
            <w:r w:rsidR="00DF0C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星期</w:t>
            </w:r>
            <w:r w:rsidR="00DF0C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</w:p>
          <w:p w:rsidR="00E4750A" w:rsidRPr="00E4750A" w:rsidRDefault="00A732EA" w:rsidP="00661A2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  <w:r w:rsidR="00E4750A"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：</w:t>
            </w:r>
            <w:r w:rsidR="00661A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-11:</w:t>
            </w:r>
            <w:r w:rsidR="00661A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工作单位</w:t>
            </w:r>
          </w:p>
        </w:tc>
      </w:tr>
      <w:tr w:rsidR="00E4750A" w:rsidRPr="00E4750A" w:rsidTr="00D5338E">
        <w:trPr>
          <w:trHeight w:val="98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主席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D5338E">
        <w:trPr>
          <w:trHeight w:val="968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74272D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叶建木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D5338E">
        <w:trPr>
          <w:trHeight w:val="71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74272D" w:rsidP="00DF0C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彭华涛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D5338E">
        <w:trPr>
          <w:trHeight w:val="968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74272D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刘明菲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D5338E">
        <w:trPr>
          <w:trHeight w:val="968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564132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牟仁艳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564132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</w:t>
            </w:r>
            <w:r w:rsidR="00E4750A"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D5338E">
        <w:trPr>
          <w:trHeight w:val="30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564132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4132">
              <w:rPr>
                <w:rFonts w:ascii="宋体" w:eastAsia="宋体" w:hAnsi="宋体" w:cs="宋体"/>
                <w:kern w:val="0"/>
                <w:sz w:val="20"/>
                <w:szCs w:val="20"/>
              </w:rPr>
              <w:t>秘书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564132" w:rsidRDefault="00564132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41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陈雅娟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</w:tbl>
    <w:p w:rsidR="007A0F81" w:rsidRDefault="007A0F81"/>
    <w:sectPr w:rsidR="007A0F81" w:rsidSect="00E4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C9" w:rsidRDefault="002D0FC9" w:rsidP="00E4750A">
      <w:r>
        <w:separator/>
      </w:r>
    </w:p>
  </w:endnote>
  <w:endnote w:type="continuationSeparator" w:id="1">
    <w:p w:rsidR="002D0FC9" w:rsidRDefault="002D0FC9" w:rsidP="00E4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C9" w:rsidRDefault="002D0FC9" w:rsidP="00E4750A">
      <w:r>
        <w:separator/>
      </w:r>
    </w:p>
  </w:footnote>
  <w:footnote w:type="continuationSeparator" w:id="1">
    <w:p w:rsidR="002D0FC9" w:rsidRDefault="002D0FC9" w:rsidP="00E47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0A"/>
    <w:rsid w:val="00042DB6"/>
    <w:rsid w:val="00057489"/>
    <w:rsid w:val="0009799D"/>
    <w:rsid w:val="0022196C"/>
    <w:rsid w:val="002D0FC9"/>
    <w:rsid w:val="003269FB"/>
    <w:rsid w:val="00374882"/>
    <w:rsid w:val="003824C3"/>
    <w:rsid w:val="00564132"/>
    <w:rsid w:val="005F6048"/>
    <w:rsid w:val="00661A2E"/>
    <w:rsid w:val="00734BF4"/>
    <w:rsid w:val="0074272D"/>
    <w:rsid w:val="007A0F81"/>
    <w:rsid w:val="008D7F9F"/>
    <w:rsid w:val="009B69A3"/>
    <w:rsid w:val="00A5430A"/>
    <w:rsid w:val="00A732EA"/>
    <w:rsid w:val="00A7425C"/>
    <w:rsid w:val="00AD1B3D"/>
    <w:rsid w:val="00BC071C"/>
    <w:rsid w:val="00CB738C"/>
    <w:rsid w:val="00D5338E"/>
    <w:rsid w:val="00DF0C78"/>
    <w:rsid w:val="00E4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5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5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527">
                  <w:marLeft w:val="0"/>
                  <w:marRight w:val="0"/>
                  <w:marTop w:val="0"/>
                  <w:marBottom w:val="0"/>
                  <w:divBdr>
                    <w:top w:val="single" w:sz="6" w:space="0" w:color="9F9F9F"/>
                    <w:left w:val="single" w:sz="6" w:space="0" w:color="9F9F9F"/>
                    <w:bottom w:val="single" w:sz="6" w:space="0" w:color="9F9F9F"/>
                    <w:right w:val="single" w:sz="6" w:space="0" w:color="9F9F9F"/>
                  </w:divBdr>
                  <w:divsChild>
                    <w:div w:id="8300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2019-12-25T05:50:00Z</dcterms:created>
  <dcterms:modified xsi:type="dcterms:W3CDTF">2019-12-26T07:47:00Z</dcterms:modified>
</cp:coreProperties>
</file>