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1545"/>
        <w:gridCol w:w="539"/>
        <w:gridCol w:w="769"/>
        <w:gridCol w:w="860"/>
        <w:gridCol w:w="1305"/>
        <w:gridCol w:w="567"/>
        <w:gridCol w:w="709"/>
        <w:gridCol w:w="992"/>
        <w:gridCol w:w="850"/>
        <w:gridCol w:w="1378"/>
      </w:tblGrid>
      <w:tr w:rsidR="00E4750A" w:rsidRPr="00E4750A" w:rsidTr="009B72FC">
        <w:trPr>
          <w:trHeight w:val="1714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学院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br/>
              <w:t>(部名称)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博士学位论文题目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18"/>
                <w:szCs w:val="18"/>
              </w:rPr>
              <w:t>（可在此栏填写200字以内博士学位论文内容简介）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专 业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名 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博士生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br/>
              <w:t>姓 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博 士 生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br/>
              <w:t>导师姓名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ind w:firstLineChars="50" w:firstLine="1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答辩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ind w:firstLineChars="50" w:firstLine="1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B01F2B" w:rsidP="00B01F2B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答辩地点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ind w:firstLineChars="10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答辩委员会组成</w:t>
            </w:r>
          </w:p>
        </w:tc>
      </w:tr>
      <w:tr w:rsidR="00E4750A" w:rsidRPr="00E4750A" w:rsidTr="003C3040">
        <w:trPr>
          <w:trHeight w:val="980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DF0C78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9B72FC" w:rsidRDefault="00AD1B3D" w:rsidP="009B72FC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  <w:r w:rsidRPr="009B72FC">
              <w:rPr>
                <w:rFonts w:ascii="宋体" w:eastAsia="宋体" w:hAnsi="宋体" w:cs="宋体" w:hint="eastAsia"/>
                <w:kern w:val="0"/>
                <w:szCs w:val="21"/>
              </w:rPr>
              <w:t>多核心企业间协同行为对研发协同效应的影响研究</w:t>
            </w:r>
          </w:p>
        </w:tc>
        <w:tc>
          <w:tcPr>
            <w:tcW w:w="5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9B72FC" w:rsidRDefault="00AD1B3D" w:rsidP="009B72FC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  <w:r w:rsidRPr="009B72FC">
              <w:rPr>
                <w:rFonts w:ascii="宋体" w:eastAsia="宋体" w:hAnsi="宋体" w:cs="宋体" w:hint="eastAsia"/>
                <w:kern w:val="0"/>
                <w:szCs w:val="21"/>
              </w:rPr>
              <w:t>技术经济及管理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AD1B3D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3D">
              <w:rPr>
                <w:rFonts w:hint="eastAsia"/>
                <w:color w:val="000000"/>
                <w:sz w:val="20"/>
                <w:szCs w:val="20"/>
              </w:rPr>
              <w:t>叶珺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AD1B3D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B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刘国新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2019.12.</w:t>
            </w:r>
            <w:r w:rsidR="00DF0C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星期</w:t>
            </w:r>
            <w:r w:rsidR="00DF0C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</w:p>
          <w:p w:rsidR="00E4750A" w:rsidRPr="00E4750A" w:rsidRDefault="009B72FC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工作单位</w:t>
            </w:r>
          </w:p>
        </w:tc>
      </w:tr>
      <w:tr w:rsidR="00E4750A" w:rsidRPr="00E4750A" w:rsidTr="003C3040">
        <w:trPr>
          <w:trHeight w:val="98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主席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3C3040">
        <w:trPr>
          <w:trHeight w:val="968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成员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3C3040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彭华涛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3C3040">
        <w:trPr>
          <w:trHeight w:val="71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DF0C7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刘明菲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3C3040">
        <w:trPr>
          <w:trHeight w:val="968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3C3040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B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牟仁艳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3C3040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</w:t>
            </w:r>
            <w:r w:rsidR="00E4750A"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3C3040">
        <w:trPr>
          <w:trHeight w:val="968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3C3040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秦晋栋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8C4B3C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</w:t>
            </w:r>
            <w:r w:rsidR="00E4750A"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3C3040">
        <w:trPr>
          <w:trHeight w:val="30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秘书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8C4B3C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B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陈雅娟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</w:tbl>
    <w:p w:rsidR="007A0F81" w:rsidRDefault="007A0F81"/>
    <w:sectPr w:rsidR="007A0F81" w:rsidSect="00E47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8E" w:rsidRDefault="005D7A8E" w:rsidP="00E4750A">
      <w:r>
        <w:separator/>
      </w:r>
    </w:p>
  </w:endnote>
  <w:endnote w:type="continuationSeparator" w:id="1">
    <w:p w:rsidR="005D7A8E" w:rsidRDefault="005D7A8E" w:rsidP="00E4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8E" w:rsidRDefault="005D7A8E" w:rsidP="00E4750A">
      <w:r>
        <w:separator/>
      </w:r>
    </w:p>
  </w:footnote>
  <w:footnote w:type="continuationSeparator" w:id="1">
    <w:p w:rsidR="005D7A8E" w:rsidRDefault="005D7A8E" w:rsidP="00E47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50A"/>
    <w:rsid w:val="00007E59"/>
    <w:rsid w:val="00042DB6"/>
    <w:rsid w:val="00186007"/>
    <w:rsid w:val="001A5FC0"/>
    <w:rsid w:val="001B5180"/>
    <w:rsid w:val="0022196C"/>
    <w:rsid w:val="003269FB"/>
    <w:rsid w:val="003C3040"/>
    <w:rsid w:val="00541ADC"/>
    <w:rsid w:val="005D7A8E"/>
    <w:rsid w:val="005F6048"/>
    <w:rsid w:val="00734BF4"/>
    <w:rsid w:val="007A0F81"/>
    <w:rsid w:val="008C4B3C"/>
    <w:rsid w:val="009B69A3"/>
    <w:rsid w:val="009B72FC"/>
    <w:rsid w:val="00A7425C"/>
    <w:rsid w:val="00AA124A"/>
    <w:rsid w:val="00AD1B3D"/>
    <w:rsid w:val="00B01F2B"/>
    <w:rsid w:val="00BC071C"/>
    <w:rsid w:val="00DF0C78"/>
    <w:rsid w:val="00E4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5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5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527">
                  <w:marLeft w:val="0"/>
                  <w:marRight w:val="0"/>
                  <w:marTop w:val="0"/>
                  <w:marBottom w:val="0"/>
                  <w:divBdr>
                    <w:top w:val="single" w:sz="6" w:space="0" w:color="9F9F9F"/>
                    <w:left w:val="single" w:sz="6" w:space="0" w:color="9F9F9F"/>
                    <w:bottom w:val="single" w:sz="6" w:space="0" w:color="9F9F9F"/>
                    <w:right w:val="single" w:sz="6" w:space="0" w:color="9F9F9F"/>
                  </w:divBdr>
                  <w:divsChild>
                    <w:div w:id="8300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2019-12-25T05:50:00Z</dcterms:created>
  <dcterms:modified xsi:type="dcterms:W3CDTF">2019-12-26T07:53:00Z</dcterms:modified>
</cp:coreProperties>
</file>