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1545"/>
        <w:gridCol w:w="539"/>
        <w:gridCol w:w="769"/>
        <w:gridCol w:w="860"/>
        <w:gridCol w:w="1234"/>
        <w:gridCol w:w="709"/>
        <w:gridCol w:w="567"/>
        <w:gridCol w:w="1134"/>
        <w:gridCol w:w="992"/>
        <w:gridCol w:w="1307"/>
      </w:tblGrid>
      <w:tr w:rsidR="00E4750A" w:rsidRPr="00E4750A" w:rsidTr="00DF3BE6">
        <w:trPr>
          <w:trHeight w:val="1714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t>学院</w:t>
            </w:r>
            <w:r w:rsidRPr="00E4750A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br/>
              <w:t>(部名称)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t>博士学位论文题目</w:t>
            </w:r>
          </w:p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 w:val="18"/>
                <w:szCs w:val="18"/>
              </w:rPr>
              <w:t>（可在此栏填写200字以内博士学位论文内容简介）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t>专 业</w:t>
            </w:r>
          </w:p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t>名 称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t>博士生</w:t>
            </w:r>
            <w:r w:rsidRPr="00E4750A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br/>
              <w:t>姓 名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t>博 士 生</w:t>
            </w:r>
            <w:r w:rsidRPr="00E4750A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br/>
              <w:t>导师姓名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ind w:firstLineChars="50" w:firstLine="13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t>答</w:t>
            </w:r>
            <w:r w:rsidR="00DF3BE6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 xml:space="preserve"> </w:t>
            </w:r>
            <w:r w:rsidRPr="00E4750A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t>辩</w:t>
            </w:r>
          </w:p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ind w:firstLineChars="50" w:firstLine="13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t>时间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0D7515" w:rsidP="00B1578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答辩地点</w:t>
            </w: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ind w:firstLineChars="100" w:firstLine="26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t>答辩委员会组成</w:t>
            </w:r>
          </w:p>
        </w:tc>
      </w:tr>
      <w:tr w:rsidR="00E4750A" w:rsidRPr="00E4750A" w:rsidTr="007E5FE9">
        <w:trPr>
          <w:trHeight w:val="980"/>
          <w:jc w:val="center"/>
        </w:trPr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DF0C78" w:rsidP="00DF0C78">
            <w:pPr>
              <w:widowControl/>
              <w:snapToGrid w:val="0"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管理学院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042DB6" w:rsidP="00F401D8">
            <w:pPr>
              <w:widowControl/>
              <w:snapToGrid w:val="0"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1D8">
              <w:rPr>
                <w:rFonts w:ascii="宋体" w:eastAsia="宋体" w:hAnsi="宋体" w:cs="宋体" w:hint="eastAsia"/>
                <w:kern w:val="0"/>
                <w:szCs w:val="21"/>
              </w:rPr>
              <w:t>我国飞地园区的管理模式和发展路径研究</w:t>
            </w:r>
          </w:p>
        </w:tc>
        <w:tc>
          <w:tcPr>
            <w:tcW w:w="53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042DB6" w:rsidP="00F401D8">
            <w:pPr>
              <w:widowControl/>
              <w:snapToGrid w:val="0"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1D8">
              <w:rPr>
                <w:rFonts w:ascii="宋体" w:eastAsia="宋体" w:hAnsi="宋体" w:cs="宋体" w:hint="eastAsia"/>
                <w:kern w:val="0"/>
                <w:szCs w:val="21"/>
              </w:rPr>
              <w:t>管理科学与工程</w:t>
            </w:r>
          </w:p>
        </w:tc>
        <w:tc>
          <w:tcPr>
            <w:tcW w:w="7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042DB6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DB6">
              <w:rPr>
                <w:rFonts w:hint="eastAsia"/>
                <w:color w:val="000000"/>
                <w:sz w:val="20"/>
                <w:szCs w:val="20"/>
              </w:rPr>
              <w:t>向万宏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042DB6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3BE6">
              <w:rPr>
                <w:rFonts w:hint="eastAsia"/>
                <w:color w:val="000000"/>
                <w:sz w:val="20"/>
                <w:szCs w:val="20"/>
              </w:rPr>
              <w:t>冯艳飞</w:t>
            </w:r>
          </w:p>
        </w:tc>
        <w:tc>
          <w:tcPr>
            <w:tcW w:w="12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 w:val="20"/>
                <w:szCs w:val="20"/>
              </w:rPr>
              <w:t>2019.12.</w:t>
            </w:r>
            <w:r w:rsidR="00DF0C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 w:val="20"/>
                <w:szCs w:val="20"/>
              </w:rPr>
              <w:t>星期</w:t>
            </w:r>
            <w:r w:rsidR="00DF0C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</w:t>
            </w:r>
          </w:p>
          <w:p w:rsidR="00E4750A" w:rsidRPr="00E4750A" w:rsidRDefault="00DF3BE6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15:00-16:00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DF0C78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管理学院308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Cs w:val="21"/>
              </w:rPr>
              <w:t>职称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Cs w:val="21"/>
              </w:rPr>
              <w:t>工作单位</w:t>
            </w:r>
          </w:p>
        </w:tc>
      </w:tr>
      <w:tr w:rsidR="00E4750A" w:rsidRPr="00E4750A" w:rsidTr="007E5FE9">
        <w:trPr>
          <w:trHeight w:val="980"/>
          <w:jc w:val="center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Cs w:val="21"/>
              </w:rPr>
              <w:t>主席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DF0C78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DF0C78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武汉理工大学</w:t>
            </w:r>
          </w:p>
        </w:tc>
      </w:tr>
      <w:tr w:rsidR="00E4750A" w:rsidRPr="00E4750A" w:rsidTr="007E5FE9">
        <w:trPr>
          <w:trHeight w:val="968"/>
          <w:jc w:val="center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Cs w:val="21"/>
              </w:rPr>
              <w:t>成员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912855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彭华涛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DF0C78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武汉理工大学</w:t>
            </w:r>
          </w:p>
        </w:tc>
      </w:tr>
      <w:tr w:rsidR="00E4750A" w:rsidRPr="00E4750A" w:rsidTr="007E5FE9">
        <w:trPr>
          <w:trHeight w:val="717"/>
          <w:jc w:val="center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DF0C78" w:rsidP="00DF0C7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刘明菲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 w:val="20"/>
                <w:szCs w:val="20"/>
              </w:rPr>
              <w:t>武汉理工大学</w:t>
            </w:r>
          </w:p>
        </w:tc>
      </w:tr>
      <w:tr w:rsidR="00E4750A" w:rsidRPr="00E4750A" w:rsidTr="007E5FE9">
        <w:trPr>
          <w:trHeight w:val="968"/>
          <w:jc w:val="center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912855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15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牟仁艳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912855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副</w:t>
            </w:r>
            <w:r w:rsidR="00E4750A" w:rsidRPr="00E4750A">
              <w:rPr>
                <w:rFonts w:ascii="宋体" w:eastAsia="宋体" w:hAnsi="宋体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 w:val="20"/>
                <w:szCs w:val="20"/>
              </w:rPr>
              <w:t>武汉理工大学</w:t>
            </w:r>
          </w:p>
        </w:tc>
      </w:tr>
      <w:tr w:rsidR="00E4750A" w:rsidRPr="00E4750A" w:rsidTr="007E5FE9">
        <w:trPr>
          <w:trHeight w:val="968"/>
          <w:jc w:val="center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912855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秦晋栋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912855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副</w:t>
            </w:r>
            <w:r w:rsidR="00E4750A" w:rsidRPr="00E4750A">
              <w:rPr>
                <w:rFonts w:ascii="宋体" w:eastAsia="宋体" w:hAnsi="宋体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 w:val="20"/>
                <w:szCs w:val="20"/>
              </w:rPr>
              <w:t>武汉理工大学</w:t>
            </w:r>
          </w:p>
        </w:tc>
      </w:tr>
      <w:tr w:rsidR="00E4750A" w:rsidRPr="00E4750A" w:rsidTr="007E5FE9">
        <w:trPr>
          <w:trHeight w:val="300"/>
          <w:jc w:val="center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0A" w:rsidRPr="00E4750A" w:rsidRDefault="00E4750A" w:rsidP="00E475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Cs w:val="21"/>
              </w:rPr>
              <w:t>秘书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CF154F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154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陈雅娟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 w:rsidR="00E4750A" w:rsidRPr="00E4750A" w:rsidRDefault="00E4750A" w:rsidP="00E4750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750A">
              <w:rPr>
                <w:rFonts w:ascii="宋体" w:eastAsia="宋体" w:hAnsi="宋体" w:cs="宋体"/>
                <w:kern w:val="0"/>
                <w:sz w:val="20"/>
                <w:szCs w:val="20"/>
              </w:rPr>
              <w:t>武汉理工大学</w:t>
            </w:r>
          </w:p>
        </w:tc>
      </w:tr>
    </w:tbl>
    <w:p w:rsidR="007A0F81" w:rsidRDefault="007A0F81"/>
    <w:sectPr w:rsidR="007A0F81" w:rsidSect="00E47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A10" w:rsidRDefault="00A26A10" w:rsidP="00E4750A">
      <w:r>
        <w:separator/>
      </w:r>
    </w:p>
  </w:endnote>
  <w:endnote w:type="continuationSeparator" w:id="1">
    <w:p w:rsidR="00A26A10" w:rsidRDefault="00A26A10" w:rsidP="00E47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A10" w:rsidRDefault="00A26A10" w:rsidP="00E4750A">
      <w:r>
        <w:separator/>
      </w:r>
    </w:p>
  </w:footnote>
  <w:footnote w:type="continuationSeparator" w:id="1">
    <w:p w:rsidR="00A26A10" w:rsidRDefault="00A26A10" w:rsidP="00E475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50A"/>
    <w:rsid w:val="00030120"/>
    <w:rsid w:val="00042DB6"/>
    <w:rsid w:val="000D7515"/>
    <w:rsid w:val="001E1A63"/>
    <w:rsid w:val="0022196C"/>
    <w:rsid w:val="003269FB"/>
    <w:rsid w:val="005A202E"/>
    <w:rsid w:val="005F6048"/>
    <w:rsid w:val="007A0F81"/>
    <w:rsid w:val="007E5FE9"/>
    <w:rsid w:val="008A10A0"/>
    <w:rsid w:val="00912855"/>
    <w:rsid w:val="00A26A10"/>
    <w:rsid w:val="00A7425C"/>
    <w:rsid w:val="00B15789"/>
    <w:rsid w:val="00BC071C"/>
    <w:rsid w:val="00CF154F"/>
    <w:rsid w:val="00DF0C78"/>
    <w:rsid w:val="00DF1454"/>
    <w:rsid w:val="00DF3BE6"/>
    <w:rsid w:val="00E410C5"/>
    <w:rsid w:val="00E4750A"/>
    <w:rsid w:val="00E6432F"/>
    <w:rsid w:val="00F4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7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75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7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75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1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7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527">
                  <w:marLeft w:val="0"/>
                  <w:marRight w:val="0"/>
                  <w:marTop w:val="0"/>
                  <w:marBottom w:val="0"/>
                  <w:divBdr>
                    <w:top w:val="single" w:sz="6" w:space="0" w:color="9F9F9F"/>
                    <w:left w:val="single" w:sz="6" w:space="0" w:color="9F9F9F"/>
                    <w:bottom w:val="single" w:sz="6" w:space="0" w:color="9F9F9F"/>
                    <w:right w:val="single" w:sz="6" w:space="0" w:color="9F9F9F"/>
                  </w:divBdr>
                  <w:divsChild>
                    <w:div w:id="8300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8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1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2019-12-25T05:50:00Z</dcterms:created>
  <dcterms:modified xsi:type="dcterms:W3CDTF">2019-12-26T07:43:00Z</dcterms:modified>
</cp:coreProperties>
</file>